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94" w:rsidRDefault="00FD2F56" w:rsidP="00DF1596">
      <w:pPr>
        <w:tabs>
          <w:tab w:val="center" w:pos="4680"/>
        </w:tabs>
        <w:rPr>
          <w:rFonts w:ascii="Arial" w:hAnsi="Arial" w:cs="Arial"/>
        </w:rPr>
      </w:pPr>
      <w:r w:rsidRPr="00FD2F56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1781175</wp:posOffset>
                </wp:positionH>
                <wp:positionV relativeFrom="paragraph">
                  <wp:posOffset>-19050</wp:posOffset>
                </wp:positionV>
                <wp:extent cx="4238625" cy="552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56" w:rsidRPr="00FD2F56" w:rsidRDefault="00FD2F56" w:rsidP="008E0EC6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D2F5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Verbal Directive/Written Summary</w:t>
                            </w:r>
                          </w:p>
                          <w:p w:rsidR="00FD2F56" w:rsidRDefault="00FD2F56" w:rsidP="00FD2F56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3BA6">
                              <w:rPr>
                                <w:rFonts w:ascii="Arial" w:hAnsi="Arial" w:cs="Arial"/>
                              </w:rPr>
                              <w:t>(Retain in Employee File at Schoo</w:t>
                            </w:r>
                            <w:r w:rsidR="009321CF">
                              <w:rPr>
                                <w:rFonts w:ascii="Arial" w:hAnsi="Arial" w:cs="Arial"/>
                              </w:rPr>
                              <w:t>l/Department</w:t>
                            </w:r>
                            <w:r w:rsidRPr="009D3BA6">
                              <w:rPr>
                                <w:rFonts w:ascii="Arial" w:hAnsi="Arial" w:cs="Arial"/>
                              </w:rPr>
                              <w:t xml:space="preserve"> Level)</w:t>
                            </w:r>
                          </w:p>
                          <w:p w:rsidR="00FD2F56" w:rsidRDefault="00FD2F56" w:rsidP="00FD2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-1.5pt;width:33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" stroked="f">
                <v:textbox>
                  <w:txbxContent>
                    <w:p w:rsidR="00FD2F56" w:rsidRPr="00FD2F56" w:rsidRDefault="00FD2F56" w:rsidP="008E0EC6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D2F5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Verbal Directive/Written Summary</w:t>
                      </w:r>
                    </w:p>
                    <w:p w:rsidR="00FD2F56" w:rsidRDefault="00FD2F56" w:rsidP="00FD2F56">
                      <w:pPr>
                        <w:tabs>
                          <w:tab w:val="center" w:pos="468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9D3BA6">
                        <w:rPr>
                          <w:rFonts w:ascii="Arial" w:hAnsi="Arial" w:cs="Arial"/>
                        </w:rPr>
                        <w:t>(Retain in Employee File at Schoo</w:t>
                      </w:r>
                      <w:r w:rsidR="009321CF">
                        <w:rPr>
                          <w:rFonts w:ascii="Arial" w:hAnsi="Arial" w:cs="Arial"/>
                        </w:rPr>
                        <w:t>l/Department</w:t>
                      </w:r>
                      <w:r w:rsidRPr="009D3BA6">
                        <w:rPr>
                          <w:rFonts w:ascii="Arial" w:hAnsi="Arial" w:cs="Arial"/>
                        </w:rPr>
                        <w:t xml:space="preserve"> Level)</w:t>
                      </w:r>
                    </w:p>
                    <w:p w:rsidR="00FD2F56" w:rsidRDefault="00FD2F56" w:rsidP="00FD2F56"/>
                  </w:txbxContent>
                </v:textbox>
              </v:shape>
            </w:pict>
          </mc:Fallback>
        </mc:AlternateContent>
      </w:r>
      <w:r w:rsidR="00DF1596">
        <w:rPr>
          <w:noProof/>
        </w:rPr>
        <w:drawing>
          <wp:inline distT="0" distB="0" distL="0" distR="0" wp14:anchorId="3AAD42E6" wp14:editId="23EC50A4">
            <wp:extent cx="1021078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D blue_trans Prim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58" cy="54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A6" w:rsidRPr="008E0EC6" w:rsidRDefault="009D3BA6">
      <w:pPr>
        <w:tabs>
          <w:tab w:val="center" w:pos="468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54"/>
        <w:gridCol w:w="30"/>
        <w:gridCol w:w="726"/>
        <w:gridCol w:w="333"/>
        <w:gridCol w:w="2871"/>
        <w:gridCol w:w="687"/>
        <w:gridCol w:w="1851"/>
      </w:tblGrid>
      <w:tr w:rsidR="00A6729A" w:rsidTr="00DF1596">
        <w:tc>
          <w:tcPr>
            <w:tcW w:w="2892" w:type="dxa"/>
            <w:gridSpan w:val="3"/>
            <w:vAlign w:val="center"/>
          </w:tcPr>
          <w:p w:rsidR="00A6729A" w:rsidRDefault="00A6729A" w:rsidP="00376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 Directive Given To: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77159176"/>
            <w:placeholder>
              <w:docPart w:val="20CB40FA07604BF187AFE4825AF755B2"/>
            </w:placeholder>
            <w:showingPlcHdr/>
          </w:sdtPr>
          <w:sdtContent>
            <w:tc>
              <w:tcPr>
                <w:tcW w:w="64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A6729A" w:rsidRDefault="00C604CE" w:rsidP="003766A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04C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A6729A" w:rsidTr="00DF1596">
        <w:tc>
          <w:tcPr>
            <w:tcW w:w="9360" w:type="dxa"/>
            <w:gridSpan w:val="8"/>
            <w:vAlign w:val="center"/>
          </w:tcPr>
          <w:p w:rsidR="00A6729A" w:rsidRDefault="00A6729A" w:rsidP="00376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F56" w:rsidTr="00DF1596">
        <w:tc>
          <w:tcPr>
            <w:tcW w:w="9360" w:type="dxa"/>
            <w:gridSpan w:val="8"/>
            <w:vAlign w:val="center"/>
          </w:tcPr>
          <w:p w:rsidR="00FD2F56" w:rsidRDefault="00E108B2" w:rsidP="00376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 Status: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9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4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Temporary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23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4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At Will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044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4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Provisional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96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4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Career</w:t>
            </w:r>
          </w:p>
        </w:tc>
      </w:tr>
      <w:tr w:rsidR="00E108B2" w:rsidTr="00DF1596">
        <w:tc>
          <w:tcPr>
            <w:tcW w:w="9360" w:type="dxa"/>
            <w:gridSpan w:val="8"/>
            <w:vAlign w:val="center"/>
          </w:tcPr>
          <w:p w:rsidR="00E108B2" w:rsidRDefault="00E108B2" w:rsidP="003766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29A" w:rsidTr="00DF1596">
        <w:tc>
          <w:tcPr>
            <w:tcW w:w="9360" w:type="dxa"/>
            <w:gridSpan w:val="8"/>
          </w:tcPr>
          <w:p w:rsidR="00A6729A" w:rsidRDefault="00A94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Employee on Probation?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88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4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17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4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94291" w:rsidTr="00DF1596">
        <w:tc>
          <w:tcPr>
            <w:tcW w:w="9360" w:type="dxa"/>
            <w:gridSpan w:val="8"/>
          </w:tcPr>
          <w:p w:rsidR="00A94291" w:rsidRDefault="00A94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29A" w:rsidTr="00DF1596">
        <w:tc>
          <w:tcPr>
            <w:tcW w:w="2862" w:type="dxa"/>
            <w:gridSpan w:val="2"/>
          </w:tcPr>
          <w:p w:rsidR="00A6729A" w:rsidRDefault="00A67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 Directive Given By: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8277479"/>
            <w:placeholder>
              <w:docPart w:val="0D37C1ACBB8E49E3BC3470338B4EBE1F"/>
            </w:placeholder>
            <w:showingPlcHdr/>
          </w:sdtPr>
          <w:sdtContent>
            <w:tc>
              <w:tcPr>
                <w:tcW w:w="3960" w:type="dxa"/>
                <w:gridSpan w:val="4"/>
                <w:tcBorders>
                  <w:bottom w:val="single" w:sz="4" w:space="0" w:color="auto"/>
                </w:tcBorders>
              </w:tcPr>
              <w:p w:rsidR="00A6729A" w:rsidRDefault="00C604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04C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</w:tcPr>
          <w:p w:rsidR="00A6729A" w:rsidRDefault="00A67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69943771"/>
            <w:placeholder>
              <w:docPart w:val="AFEDAF7FE1694457A22B515C4A826E81"/>
            </w:placeholder>
            <w:showingPlcHdr/>
          </w:sdtPr>
          <w:sdtContent>
            <w:tc>
              <w:tcPr>
                <w:tcW w:w="1851" w:type="dxa"/>
                <w:tcBorders>
                  <w:bottom w:val="single" w:sz="4" w:space="0" w:color="auto"/>
                </w:tcBorders>
              </w:tcPr>
              <w:p w:rsidR="00A6729A" w:rsidRDefault="00C604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04CE">
                  <w:rPr>
                    <w:rStyle w:val="PlaceholderText"/>
                    <w:color w:val="FF0000"/>
                  </w:rPr>
                  <w:t>Click here to enter date.</w:t>
                </w:r>
              </w:p>
            </w:tc>
          </w:sdtContent>
        </w:sdt>
      </w:tr>
      <w:tr w:rsidR="00A6729A" w:rsidTr="00DF1596">
        <w:tc>
          <w:tcPr>
            <w:tcW w:w="9360" w:type="dxa"/>
            <w:gridSpan w:val="8"/>
            <w:tcBorders>
              <w:bottom w:val="single" w:sz="4" w:space="0" w:color="auto"/>
            </w:tcBorders>
          </w:tcPr>
          <w:p w:rsidR="00A6729A" w:rsidRDefault="00A672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F56" w:rsidTr="00DF1596">
        <w:tc>
          <w:tcPr>
            <w:tcW w:w="39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D2F56" w:rsidRDefault="00FD2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 Leading to Verbal Directive: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2F56" w:rsidRDefault="00FD2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F56" w:rsidTr="00A94291">
        <w:trPr>
          <w:trHeight w:val="216"/>
        </w:trPr>
        <w:sdt>
          <w:sdtPr>
            <w:rPr>
              <w:rFonts w:ascii="Arial" w:hAnsi="Arial" w:cs="Arial"/>
              <w:sz w:val="22"/>
              <w:szCs w:val="22"/>
            </w:rPr>
            <w:id w:val="-1944676226"/>
            <w:placeholder>
              <w:docPart w:val="BBBC73BA8A7341F3871EC0F167F2CAC4"/>
            </w:placeholder>
            <w:showingPlcHdr/>
          </w:sdtPr>
          <w:sdtContent>
            <w:tc>
              <w:tcPr>
                <w:tcW w:w="9360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2F56" w:rsidRDefault="00C604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04C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8E0EC6" w:rsidTr="00DF1596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E0EC6" w:rsidRDefault="008E0E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E0EC6" w:rsidRDefault="008E0E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F56" w:rsidTr="00DF1596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FD2F56" w:rsidRDefault="00FD2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 Directive:</w:t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D2F56" w:rsidRDefault="00FD2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F56" w:rsidTr="00A94291">
        <w:trPr>
          <w:trHeight w:val="72"/>
        </w:trPr>
        <w:sdt>
          <w:sdtPr>
            <w:rPr>
              <w:rFonts w:ascii="Arial" w:hAnsi="Arial" w:cs="Arial"/>
              <w:sz w:val="22"/>
              <w:szCs w:val="22"/>
            </w:rPr>
            <w:id w:val="1782764060"/>
            <w:placeholder>
              <w:docPart w:val="D2F1F5CD0B264DF899469BBA26E1780E"/>
            </w:placeholder>
            <w:showingPlcHdr/>
          </w:sdtPr>
          <w:sdtContent>
            <w:tc>
              <w:tcPr>
                <w:tcW w:w="9360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2F56" w:rsidRDefault="00C604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04C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8E0EC6" w:rsidTr="00DF1596">
        <w:tc>
          <w:tcPr>
            <w:tcW w:w="3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EC6" w:rsidRDefault="008E0E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EC6" w:rsidRDefault="008E0E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F56" w:rsidTr="00DF1596"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D2F56" w:rsidRDefault="00932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Reaction</w:t>
            </w:r>
            <w:r w:rsidR="00FD2F56">
              <w:rPr>
                <w:rFonts w:ascii="Arial" w:hAnsi="Arial" w:cs="Arial"/>
                <w:sz w:val="22"/>
                <w:szCs w:val="22"/>
              </w:rPr>
              <w:t xml:space="preserve"> to Directive: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D2F56" w:rsidRDefault="00FD2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F56" w:rsidTr="00A94291">
        <w:trPr>
          <w:trHeight w:val="63"/>
        </w:trPr>
        <w:sdt>
          <w:sdtPr>
            <w:rPr>
              <w:rFonts w:ascii="Arial" w:hAnsi="Arial" w:cs="Arial"/>
              <w:sz w:val="22"/>
              <w:szCs w:val="22"/>
            </w:rPr>
            <w:id w:val="-227839796"/>
            <w:placeholder>
              <w:docPart w:val="5BB3FCA33A504EFFBAAF91382FEC5DF2"/>
            </w:placeholder>
            <w:showingPlcHdr/>
          </w:sdtPr>
          <w:sdtContent>
            <w:tc>
              <w:tcPr>
                <w:tcW w:w="9360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2F56" w:rsidRDefault="00C604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04CE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FD2F56" w:rsidTr="00DF1596">
        <w:tc>
          <w:tcPr>
            <w:tcW w:w="9360" w:type="dxa"/>
            <w:gridSpan w:val="8"/>
            <w:tcBorders>
              <w:top w:val="single" w:sz="4" w:space="0" w:color="auto"/>
            </w:tcBorders>
          </w:tcPr>
          <w:p w:rsidR="00FD2F56" w:rsidRDefault="00FD2F56" w:rsidP="00FD2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 Signature Necessary)</w:t>
            </w:r>
          </w:p>
        </w:tc>
      </w:tr>
    </w:tbl>
    <w:p w:rsidR="00CD4594" w:rsidRPr="009D3BA6" w:rsidRDefault="00CD4594" w:rsidP="00FD2F5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4594" w:rsidRPr="009D3BA6" w:rsidSect="009D3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270" w:left="1440" w:header="63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4D" w:rsidRDefault="00C7294D" w:rsidP="00C7294D">
      <w:r>
        <w:separator/>
      </w:r>
    </w:p>
  </w:endnote>
  <w:endnote w:type="continuationSeparator" w:id="0">
    <w:p w:rsidR="00C7294D" w:rsidRDefault="00C7294D" w:rsidP="00C7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4D" w:rsidRDefault="00C7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4D" w:rsidRDefault="00C72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4D" w:rsidRDefault="00C7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4D" w:rsidRDefault="00C7294D" w:rsidP="00C7294D">
      <w:r>
        <w:separator/>
      </w:r>
    </w:p>
  </w:footnote>
  <w:footnote w:type="continuationSeparator" w:id="0">
    <w:p w:rsidR="00C7294D" w:rsidRDefault="00C7294D" w:rsidP="00C7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4D" w:rsidRDefault="00C7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4D" w:rsidRDefault="00C72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4D" w:rsidRDefault="00C7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94"/>
    <w:rsid w:val="002907D9"/>
    <w:rsid w:val="0037572D"/>
    <w:rsid w:val="003766AF"/>
    <w:rsid w:val="008E0EC6"/>
    <w:rsid w:val="009321CF"/>
    <w:rsid w:val="009D3BA6"/>
    <w:rsid w:val="00A6729A"/>
    <w:rsid w:val="00A94291"/>
    <w:rsid w:val="00BD01ED"/>
    <w:rsid w:val="00C604CE"/>
    <w:rsid w:val="00C7294D"/>
    <w:rsid w:val="00CD4594"/>
    <w:rsid w:val="00DF1596"/>
    <w:rsid w:val="00E108B2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501D6"/>
  <w14:defaultImageDpi w14:val="0"/>
  <w15:docId w15:val="{52D15B55-2CE1-4818-BDCF-09B9650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4D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6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CB40FA07604BF187AFE4825AF7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EEC1-8149-4CCE-BA5B-344FFAB78BDF}"/>
      </w:docPartPr>
      <w:docPartBody>
        <w:p w:rsidR="00000000" w:rsidRDefault="00CD14CC" w:rsidP="00CD14CC">
          <w:pPr>
            <w:pStyle w:val="20CB40FA07604BF187AFE4825AF755B2"/>
          </w:pPr>
          <w:r w:rsidRPr="00C604C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D37C1ACBB8E49E3BC3470338B4EB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3878-E58B-49E2-9CDC-D157A0A298BA}"/>
      </w:docPartPr>
      <w:docPartBody>
        <w:p w:rsidR="00000000" w:rsidRDefault="00CD14CC" w:rsidP="00CD14CC">
          <w:pPr>
            <w:pStyle w:val="0D37C1ACBB8E49E3BC3470338B4EBE1F"/>
          </w:pPr>
          <w:r w:rsidRPr="00C604C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FEDAF7FE1694457A22B515C4A82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435B-384E-44E5-BE2E-FDDCF7B758DD}"/>
      </w:docPartPr>
      <w:docPartBody>
        <w:p w:rsidR="00000000" w:rsidRDefault="00CD14CC" w:rsidP="00CD14CC">
          <w:pPr>
            <w:pStyle w:val="AFEDAF7FE1694457A22B515C4A826E81"/>
          </w:pPr>
          <w:r w:rsidRPr="00C604CE">
            <w:rPr>
              <w:rStyle w:val="PlaceholderText"/>
              <w:color w:val="FF0000"/>
            </w:rPr>
            <w:t>Click here to enter date.</w:t>
          </w:r>
        </w:p>
      </w:docPartBody>
    </w:docPart>
    <w:docPart>
      <w:docPartPr>
        <w:name w:val="BBBC73BA8A7341F3871EC0F167F2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F4BF-E7C8-42FC-B98D-0B7F01F7C79F}"/>
      </w:docPartPr>
      <w:docPartBody>
        <w:p w:rsidR="00000000" w:rsidRDefault="00CD14CC" w:rsidP="00CD14CC">
          <w:pPr>
            <w:pStyle w:val="BBBC73BA8A7341F3871EC0F167F2CAC4"/>
          </w:pPr>
          <w:r w:rsidRPr="00C604C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2F1F5CD0B264DF899469BBA26E1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A5C-A326-422E-BD42-FFF260D2FF6B}"/>
      </w:docPartPr>
      <w:docPartBody>
        <w:p w:rsidR="00000000" w:rsidRDefault="00CD14CC" w:rsidP="00CD14CC">
          <w:pPr>
            <w:pStyle w:val="D2F1F5CD0B264DF899469BBA26E1780E"/>
          </w:pPr>
          <w:r w:rsidRPr="00C604CE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BB3FCA33A504EFFBAAF91382FEC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24B4-A7C9-4DC9-8F3A-DDA523419FEE}"/>
      </w:docPartPr>
      <w:docPartBody>
        <w:p w:rsidR="00000000" w:rsidRDefault="00CD14CC" w:rsidP="00CD14CC">
          <w:pPr>
            <w:pStyle w:val="5BB3FCA33A504EFFBAAF91382FEC5DF2"/>
          </w:pPr>
          <w:r w:rsidRPr="00C604CE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CC"/>
    <w:rsid w:val="00C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4CC"/>
    <w:rPr>
      <w:color w:val="808080"/>
    </w:rPr>
  </w:style>
  <w:style w:type="paragraph" w:customStyle="1" w:styleId="20CB40FA07604BF187AFE4825AF755B2">
    <w:name w:val="20CB40FA07604BF187AFE4825AF755B2"/>
    <w:rsid w:val="00CD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37C1ACBB8E49E3BC3470338B4EBE1F">
    <w:name w:val="0D37C1ACBB8E49E3BC3470338B4EBE1F"/>
    <w:rsid w:val="00CD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EDAF7FE1694457A22B515C4A826E81">
    <w:name w:val="AFEDAF7FE1694457A22B515C4A826E81"/>
    <w:rsid w:val="00CD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BC73BA8A7341F3871EC0F167F2CAC4">
    <w:name w:val="BBBC73BA8A7341F3871EC0F167F2CAC4"/>
    <w:rsid w:val="00CD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F1F5CD0B264DF899469BBA26E1780E">
    <w:name w:val="D2F1F5CD0B264DF899469BBA26E1780E"/>
    <w:rsid w:val="00CD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3FCA33A504EFFBAAF91382FEC5DF2">
    <w:name w:val="5BB3FCA33A504EFFBAAF91382FEC5DF2"/>
    <w:rsid w:val="00CD1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Bashawn Abbott</dc:creator>
  <cp:lastModifiedBy>Bashawn Abbott</cp:lastModifiedBy>
  <cp:revision>3</cp:revision>
  <cp:lastPrinted>2013-07-11T22:57:00Z</cp:lastPrinted>
  <dcterms:created xsi:type="dcterms:W3CDTF">2023-08-29T21:11:00Z</dcterms:created>
  <dcterms:modified xsi:type="dcterms:W3CDTF">2023-08-29T21:14:00Z</dcterms:modified>
</cp:coreProperties>
</file>